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4B" w:rsidRPr="002375AC" w:rsidRDefault="0092124A" w:rsidP="002375AC">
      <w:pPr>
        <w:pStyle w:val="a6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375AC">
        <w:rPr>
          <w:rFonts w:ascii="Times New Roman" w:hAnsi="Times New Roman" w:cs="Times New Roman"/>
          <w:b/>
          <w:sz w:val="28"/>
          <w:szCs w:val="28"/>
        </w:rPr>
        <w:t>Ф.4.03-05</w:t>
      </w:r>
    </w:p>
    <w:p w:rsidR="00B859D4" w:rsidRPr="001C5237" w:rsidRDefault="00B859D4" w:rsidP="0092124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  <w:r w:rsidR="0049033D">
        <w:rPr>
          <w:rFonts w:ascii="Times New Roman" w:hAnsi="Times New Roman" w:cs="Times New Roman"/>
          <w:b/>
          <w:sz w:val="28"/>
          <w:szCs w:val="28"/>
          <w:lang w:val="kk-KZ"/>
        </w:rPr>
        <w:t>НЫҢ</w:t>
      </w: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ҒЫЛЫМ ЖӘНЕ ЖОҒАРЫ БІЛІМ МИНИСТРЛІГІ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92124A" w:rsidRPr="001C5237" w:rsidTr="0092124A">
        <w:tc>
          <w:tcPr>
            <w:tcW w:w="3510" w:type="dxa"/>
          </w:tcPr>
          <w:p w:rsidR="0092124A" w:rsidRPr="001C5237" w:rsidRDefault="0092124A" w:rsidP="009212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523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04950" cy="822031"/>
                  <wp:effectExtent l="19050" t="0" r="0" b="0"/>
                  <wp:docPr id="3" name="Рисунок 8" descr="Лого ЮКГУ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Лого ЮКГУ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118" cy="823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5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«М. ӘУЕЗОВ атындағы Оңтүстік Қазақстан университеті»</w:t>
            </w:r>
          </w:p>
          <w:p w:rsidR="0092124A" w:rsidRPr="001C5237" w:rsidRDefault="0092124A" w:rsidP="0092124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C5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Коммерциялық емес акционерлік қоғам</w:t>
            </w:r>
          </w:p>
        </w:tc>
      </w:tr>
    </w:tbl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Оқу</w:t>
      </w:r>
      <w:r w:rsidR="001C5237" w:rsidRPr="001C5237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Кеңес мәжілісі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№___ хаттамасынан</w:t>
      </w:r>
    </w:p>
    <w:p w:rsidR="0092124A" w:rsidRPr="001C5237" w:rsidRDefault="00832C0D" w:rsidP="0092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КӨШІРМЕ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«___»____2022 ж.</w:t>
      </w: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32C0D" w:rsidRPr="001C5237" w:rsidRDefault="00952BA0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sz w:val="28"/>
          <w:szCs w:val="28"/>
          <w:lang w:val="kk-KZ"/>
        </w:rPr>
        <w:t>Тыңдалды: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1C5237" w:rsidRPr="001C5237">
        <w:rPr>
          <w:rFonts w:ascii="Times New Roman" w:hAnsi="Times New Roman" w:cs="Times New Roman"/>
          <w:sz w:val="28"/>
          <w:szCs w:val="28"/>
          <w:lang w:val="kk-KZ"/>
        </w:rPr>
        <w:t>қу-әдістемелік орталығының басшысы</w:t>
      </w: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Хамитова Б.М.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>университеттің ОПҚ-ның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 xml:space="preserve">оқу-әдістемелік әдебиеттерді </w:t>
      </w:r>
      <w:r w:rsidR="00B859D4">
        <w:rPr>
          <w:rFonts w:ascii="Times New Roman" w:hAnsi="Times New Roman"/>
          <w:sz w:val="28"/>
          <w:szCs w:val="28"/>
          <w:lang w:val="kk-KZ"/>
        </w:rPr>
        <w:t>баспадан шығаруға ұсыну туралы</w:t>
      </w:r>
      <w:r w:rsidR="008D15F7" w:rsidRPr="001C523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D15F7" w:rsidRPr="001C5237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D15F7" w:rsidRPr="001C5237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124A" w:rsidRPr="001C5237" w:rsidRDefault="0092124A" w:rsidP="008D15F7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8D15F7" w:rsidRPr="006A381E" w:rsidRDefault="008D15F7" w:rsidP="008D15F7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Қаулы етілді</w:t>
      </w:r>
      <w:r w:rsidRPr="006A381E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:</w:t>
      </w:r>
    </w:p>
    <w:p w:rsidR="008D15F7" w:rsidRPr="002375AC" w:rsidRDefault="006A381E" w:rsidP="002375AC">
      <w:pPr>
        <w:jc w:val="both"/>
        <w:rPr>
          <w:lang w:val="kk-KZ"/>
        </w:rPr>
      </w:pPr>
      <w:r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«Заманауи </w:t>
      </w:r>
      <w:r w:rsidRPr="002375AC">
        <w:rPr>
          <w:rFonts w:ascii="Times New Roman" w:hAnsi="Times New Roman" w:cs="Times New Roman"/>
          <w:sz w:val="28"/>
          <w:szCs w:val="28"/>
          <w:lang w:val="kk-KZ"/>
        </w:rPr>
        <w:t xml:space="preserve">тілдер және аударматану» кафедрасының оқытушылары </w:t>
      </w:r>
      <w:r w:rsidR="001802C7" w:rsidRPr="002375AC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61010A" w:rsidRPr="002375AC">
        <w:rPr>
          <w:rFonts w:ascii="Times New Roman" w:hAnsi="Times New Roman" w:cs="Times New Roman"/>
          <w:sz w:val="28"/>
          <w:szCs w:val="28"/>
          <w:lang w:val="kk-KZ"/>
        </w:rPr>
        <w:t>тебекова</w:t>
      </w:r>
      <w:r w:rsidR="001802C7" w:rsidRPr="002375AC">
        <w:rPr>
          <w:rFonts w:ascii="Times New Roman" w:hAnsi="Times New Roman" w:cs="Times New Roman"/>
          <w:sz w:val="28"/>
          <w:szCs w:val="28"/>
          <w:lang w:val="kk-KZ"/>
        </w:rPr>
        <w:t xml:space="preserve"> А.К., </w:t>
      </w:r>
      <w:r w:rsidR="002375AC" w:rsidRPr="002375AC">
        <w:rPr>
          <w:rFonts w:ascii="Times New Roman" w:hAnsi="Times New Roman" w:cs="Times New Roman"/>
          <w:sz w:val="28"/>
          <w:szCs w:val="28"/>
          <w:lang w:val="kk-KZ"/>
        </w:rPr>
        <w:t>Асанбаева К.К.</w:t>
      </w:r>
      <w:r w:rsidR="0061010A" w:rsidRPr="002375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375AC">
        <w:rPr>
          <w:rFonts w:ascii="Times New Roman" w:hAnsi="Times New Roman" w:cs="Times New Roman"/>
          <w:sz w:val="28"/>
          <w:szCs w:val="28"/>
          <w:lang w:val="kk-KZ"/>
        </w:rPr>
        <w:t xml:space="preserve"> дайындаған </w:t>
      </w:r>
      <w:r w:rsidR="0049033D" w:rsidRPr="002375AC">
        <w:rPr>
          <w:rFonts w:ascii="Times New Roman" w:hAnsi="Times New Roman" w:cs="Times New Roman"/>
          <w:sz w:val="28"/>
          <w:szCs w:val="28"/>
          <w:lang w:val="kk-KZ"/>
        </w:rPr>
        <w:t>6В023 «Тілдер мен әдебиет» дайындық бағыты 6В02330-Шетел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 филологиясы </w:t>
      </w:r>
      <w:r w:rsidR="0049033D">
        <w:rPr>
          <w:rFonts w:ascii="Times New Roman" w:hAnsi="Times New Roman" w:cs="Times New Roman"/>
          <w:sz w:val="28"/>
          <w:szCs w:val="28"/>
          <w:lang w:val="kk-KZ"/>
        </w:rPr>
        <w:t xml:space="preserve">білім беру бағдарламасының білім алушыларына </w:t>
      </w:r>
      <w:r w:rsidR="0049033D"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61010A">
        <w:rPr>
          <w:rFonts w:ascii="Times New Roman" w:hAnsi="Times New Roman" w:cs="Times New Roman"/>
          <w:sz w:val="28"/>
          <w:szCs w:val="28"/>
          <w:lang w:val="kk-KZ"/>
        </w:rPr>
        <w:t>Оқытылатын тілдің теориялық негіздері</w:t>
      </w:r>
      <w:r w:rsidR="0061010A" w:rsidRPr="000967A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6101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>пәнінен дәрістер жинағы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0967A1">
        <w:rPr>
          <w:rFonts w:ascii="Times New Roman" w:hAnsi="Times New Roman" w:cs="Times New Roman"/>
          <w:sz w:val="28"/>
          <w:szCs w:val="28"/>
          <w:lang w:val="kk-KZ"/>
        </w:rPr>
        <w:t xml:space="preserve"> (көлемі 4 б.т., ағылшын тілінде)</w:t>
      </w:r>
      <w:r w:rsidR="005D5914" w:rsidRPr="001C5237">
        <w:rPr>
          <w:rFonts w:ascii="Times New Roman" w:hAnsi="Times New Roman" w:cs="Times New Roman"/>
          <w:sz w:val="28"/>
          <w:szCs w:val="28"/>
          <w:lang w:val="kk-KZ"/>
        </w:rPr>
        <w:t xml:space="preserve"> басылымға ұсынылсын.</w:t>
      </w:r>
    </w:p>
    <w:p w:rsidR="008D15F7" w:rsidRPr="006A381E" w:rsidRDefault="008D15F7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6A381E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6A381E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1C52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ОӘК төрағасы </w:t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Р</w:t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.Д. Абишева</w:t>
      </w:r>
    </w:p>
    <w:p w:rsidR="005D5914" w:rsidRPr="0049033D" w:rsidRDefault="005D5914" w:rsidP="005D591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5D591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5D5914" w:rsidRPr="0049033D" w:rsidRDefault="005D5914" w:rsidP="009B51BE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О</w:t>
      </w:r>
      <w:r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ӘК хатшысы</w:t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="001C5237" w:rsidRPr="001C5237">
        <w:rPr>
          <w:rFonts w:ascii="Times New Roman" w:hAnsi="Times New Roman" w:cs="Times New Roman"/>
          <w:b/>
          <w:noProof/>
          <w:sz w:val="28"/>
          <w:szCs w:val="28"/>
          <w:lang w:val="kk-KZ"/>
        </w:rPr>
        <w:tab/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Т.</w:t>
      </w:r>
      <w:r w:rsidR="00B859D4"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С.</w:t>
      </w:r>
      <w:r w:rsidRPr="0049033D"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 Аубакирова</w:t>
      </w:r>
    </w:p>
    <w:p w:rsidR="005D5914" w:rsidRPr="001C5237" w:rsidRDefault="005D5914" w:rsidP="009212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D5914" w:rsidRPr="001C5237" w:rsidSect="00B13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E312F"/>
    <w:multiLevelType w:val="hybridMultilevel"/>
    <w:tmpl w:val="33221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4A"/>
    <w:rsid w:val="001802C7"/>
    <w:rsid w:val="001C5237"/>
    <w:rsid w:val="002375AC"/>
    <w:rsid w:val="0049033D"/>
    <w:rsid w:val="005D5914"/>
    <w:rsid w:val="0061010A"/>
    <w:rsid w:val="006A381E"/>
    <w:rsid w:val="00832C0D"/>
    <w:rsid w:val="008D15F7"/>
    <w:rsid w:val="0092124A"/>
    <w:rsid w:val="00952BA0"/>
    <w:rsid w:val="009B51BE"/>
    <w:rsid w:val="00B1334B"/>
    <w:rsid w:val="00B859D4"/>
    <w:rsid w:val="00D55B17"/>
    <w:rsid w:val="00D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2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1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375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1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2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212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37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cp:lastPrinted>2022-12-29T06:51:00Z</cp:lastPrinted>
  <dcterms:created xsi:type="dcterms:W3CDTF">2023-01-30T03:25:00Z</dcterms:created>
  <dcterms:modified xsi:type="dcterms:W3CDTF">2023-01-30T03:58:00Z</dcterms:modified>
</cp:coreProperties>
</file>